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14EEB" w14:textId="77777777" w:rsidR="004705F1" w:rsidRPr="00FF7A57" w:rsidRDefault="004705F1" w:rsidP="004705F1">
      <w:pPr>
        <w:ind w:left="4247" w:hanging="1367"/>
        <w:jc w:val="right"/>
        <w:rPr>
          <w:sz w:val="24"/>
          <w:szCs w:val="24"/>
        </w:rPr>
      </w:pPr>
      <w:r w:rsidRPr="00FF7A57">
        <w:rPr>
          <w:sz w:val="24"/>
          <w:szCs w:val="24"/>
        </w:rPr>
        <w:t>Руководителю _________________________________</w:t>
      </w:r>
    </w:p>
    <w:p w14:paraId="743D7957" w14:textId="77777777" w:rsidR="004705F1" w:rsidRPr="00FF7A57" w:rsidRDefault="004705F1" w:rsidP="004705F1">
      <w:pPr>
        <w:ind w:left="5398"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наименование</w:t>
      </w:r>
      <w:r w:rsidR="003B5DB1" w:rsidRPr="00FF7A57">
        <w:rPr>
          <w:i/>
          <w:sz w:val="24"/>
          <w:szCs w:val="24"/>
          <w:vertAlign w:val="superscript"/>
        </w:rPr>
        <w:t xml:space="preserve"> обще</w:t>
      </w:r>
      <w:r w:rsidRPr="00FF7A57">
        <w:rPr>
          <w:i/>
          <w:sz w:val="24"/>
          <w:szCs w:val="24"/>
          <w:vertAlign w:val="superscript"/>
        </w:rPr>
        <w:t>образовательной организации</w:t>
      </w:r>
    </w:p>
    <w:p w14:paraId="7564F4FD" w14:textId="77777777" w:rsidR="004705F1" w:rsidRPr="00FF7A57" w:rsidRDefault="004705F1" w:rsidP="004705F1">
      <w:pPr>
        <w:ind w:left="4253" w:hanging="992"/>
        <w:jc w:val="right"/>
        <w:rPr>
          <w:sz w:val="24"/>
          <w:szCs w:val="24"/>
          <w:vertAlign w:val="superscript"/>
        </w:rPr>
      </w:pPr>
      <w:r w:rsidRPr="00FF7A57">
        <w:rPr>
          <w:sz w:val="24"/>
          <w:szCs w:val="24"/>
          <w:vertAlign w:val="superscript"/>
        </w:rPr>
        <w:t>_____________________________________________________________________</w:t>
      </w:r>
    </w:p>
    <w:p w14:paraId="3D178DD0" w14:textId="77777777" w:rsidR="003B5DB1" w:rsidRPr="00FF7A57" w:rsidRDefault="003B5DB1" w:rsidP="003B5DB1">
      <w:pPr>
        <w:ind w:left="4253" w:hanging="1191"/>
        <w:jc w:val="right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_____________________________________________________________________</w:t>
      </w:r>
    </w:p>
    <w:p w14:paraId="4BA840CD" w14:textId="77777777" w:rsidR="003B5DB1" w:rsidRDefault="003B5DB1" w:rsidP="00E9435C">
      <w:pPr>
        <w:ind w:left="4253" w:hanging="1191"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ФИО руководителя ОО (полностью)</w:t>
      </w:r>
    </w:p>
    <w:p w14:paraId="05ED2396" w14:textId="77777777" w:rsidR="00966313" w:rsidRDefault="00966313" w:rsidP="00E9435C">
      <w:pPr>
        <w:ind w:left="4253" w:hanging="1191"/>
        <w:jc w:val="center"/>
        <w:rPr>
          <w:i/>
          <w:sz w:val="24"/>
          <w:szCs w:val="24"/>
          <w:vertAlign w:val="superscript"/>
        </w:rPr>
      </w:pPr>
    </w:p>
    <w:p w14:paraId="757AE3C4" w14:textId="77777777" w:rsidR="00966313" w:rsidRPr="00FF7A57" w:rsidRDefault="00966313" w:rsidP="00E9435C">
      <w:pPr>
        <w:ind w:left="4253" w:hanging="1191"/>
        <w:jc w:val="center"/>
        <w:rPr>
          <w:i/>
          <w:sz w:val="24"/>
          <w:szCs w:val="24"/>
          <w:vertAlign w:val="superscript"/>
        </w:rPr>
      </w:pPr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236"/>
      </w:tblGrid>
      <w:tr w:rsidR="00FF7A57" w:rsidRPr="00FF7A57" w14:paraId="6DA5F219" w14:textId="77777777" w:rsidTr="001150BE">
        <w:trPr>
          <w:trHeight w:val="397"/>
        </w:trPr>
        <w:tc>
          <w:tcPr>
            <w:tcW w:w="9592" w:type="dxa"/>
            <w:gridSpan w:val="26"/>
          </w:tcPr>
          <w:p w14:paraId="10CAC2F4" w14:textId="24B6DA48" w:rsidR="004705F1" w:rsidRPr="00FF7A57" w:rsidRDefault="004705F1" w:rsidP="001150BE">
            <w:pPr>
              <w:jc w:val="center"/>
              <w:rPr>
                <w:sz w:val="24"/>
                <w:szCs w:val="24"/>
              </w:rPr>
            </w:pPr>
            <w:r w:rsidRPr="00FF7A57">
              <w:rPr>
                <w:b/>
                <w:spacing w:val="30"/>
                <w:sz w:val="24"/>
                <w:szCs w:val="24"/>
              </w:rPr>
              <w:t xml:space="preserve">ЗАЯВЛЕНИЕ </w:t>
            </w:r>
            <w:r w:rsidR="002E4BFF" w:rsidRPr="00194EA2">
              <w:rPr>
                <w:b/>
                <w:sz w:val="24"/>
                <w:szCs w:val="24"/>
              </w:rPr>
              <w:t>об</w:t>
            </w:r>
            <w:r w:rsidRPr="00194EA2">
              <w:rPr>
                <w:b/>
                <w:sz w:val="24"/>
                <w:szCs w:val="24"/>
              </w:rPr>
              <w:t xml:space="preserve"> участи</w:t>
            </w:r>
            <w:r w:rsidR="002E4BFF" w:rsidRPr="00194EA2">
              <w:rPr>
                <w:b/>
                <w:sz w:val="24"/>
                <w:szCs w:val="24"/>
              </w:rPr>
              <w:t>и</w:t>
            </w:r>
            <w:r w:rsidRPr="002E4BFF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FF7A57">
              <w:rPr>
                <w:b/>
                <w:sz w:val="24"/>
                <w:szCs w:val="24"/>
              </w:rPr>
              <w:t xml:space="preserve">в итоговом собеседовании </w:t>
            </w:r>
            <w:r w:rsidR="00732671" w:rsidRPr="00FF7A57">
              <w:rPr>
                <w:b/>
                <w:sz w:val="24"/>
                <w:szCs w:val="24"/>
              </w:rPr>
              <w:t xml:space="preserve">по русскому языку </w:t>
            </w:r>
          </w:p>
          <w:p w14:paraId="4DA5D33F" w14:textId="77777777" w:rsidR="004705F1" w:rsidRPr="00FF7A57" w:rsidRDefault="004705F1" w:rsidP="001150BE">
            <w:pPr>
              <w:jc w:val="center"/>
              <w:rPr>
                <w:sz w:val="24"/>
                <w:szCs w:val="24"/>
              </w:rPr>
            </w:pPr>
          </w:p>
        </w:tc>
      </w:tr>
      <w:tr w:rsidR="00FF7A57" w:rsidRPr="00FF7A57" w14:paraId="7CD177E3" w14:textId="77777777" w:rsidTr="00E9435C">
        <w:trPr>
          <w:gridAfter w:val="1"/>
          <w:wAfter w:w="236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14:paraId="12459D99" w14:textId="6C3C77CA" w:rsidR="004705F1" w:rsidRPr="00FF7A57" w:rsidRDefault="004705F1" w:rsidP="001150BE">
            <w:pPr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B72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B51F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C48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F4F0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5B8C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0B2F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F7B1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379D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54AF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7E76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A3F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F383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AD25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6C5D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F271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BDE8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337E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23D2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E7DC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C215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6D55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1738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81CE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9A18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0AF13242" w14:textId="77777777" w:rsidR="004705F1" w:rsidRPr="00FF7A57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400"/>
        <w:gridCol w:w="399"/>
      </w:tblGrid>
      <w:tr w:rsidR="00FF7A57" w:rsidRPr="00FF7A57" w14:paraId="31374AC9" w14:textId="77777777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6221CBF1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599BEB5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635FDA5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0507F41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B2EB210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0971D44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6EEA4232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BFA6928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0A0FA13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AA67CDF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60116C46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17739D9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9723DE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EBD33F6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B7F3FE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BC465F3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1888090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5CFEF2C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05172E59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6559CB1F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0D24658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DE16EE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C680143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2D05386A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3C52028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313CC9C7" w14:textId="77777777" w:rsidR="004705F1" w:rsidRPr="00FF7A57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6"/>
        <w:gridCol w:w="398"/>
        <w:gridCol w:w="398"/>
        <w:gridCol w:w="400"/>
        <w:gridCol w:w="400"/>
        <w:gridCol w:w="400"/>
        <w:gridCol w:w="400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97"/>
        <w:gridCol w:w="393"/>
      </w:tblGrid>
      <w:tr w:rsidR="00FF7A57" w:rsidRPr="00FF7A57" w14:paraId="6C534780" w14:textId="77777777" w:rsidTr="00E9435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04159916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5" w:type="pct"/>
          </w:tcPr>
          <w:p w14:paraId="4B9E8089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1AB5F3AB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5151B02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5E08C02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52680483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7B8202FB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7" w:type="pct"/>
          </w:tcPr>
          <w:p w14:paraId="45B95EE1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7379B5C7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F3F7D8B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1C006D9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ED3AC5E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9885D7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F75F3AC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2B11E0BB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7E7383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2C640DAA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56D0661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29A85FE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4D131114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6F8301C2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0FE752FC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3867496A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6D78465D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96" w:type="pct"/>
          </w:tcPr>
          <w:p w14:paraId="3A305C57" w14:textId="77777777" w:rsidR="00E9435C" w:rsidRPr="00FF7A57" w:rsidRDefault="00E9435C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22"/>
        <w:gridCol w:w="421"/>
        <w:gridCol w:w="303"/>
        <w:gridCol w:w="420"/>
        <w:gridCol w:w="420"/>
        <w:gridCol w:w="303"/>
        <w:gridCol w:w="420"/>
        <w:gridCol w:w="420"/>
        <w:gridCol w:w="420"/>
        <w:gridCol w:w="416"/>
      </w:tblGrid>
      <w:tr w:rsidR="00FF7A57" w:rsidRPr="00FF7A57" w14:paraId="06BB0877" w14:textId="77777777" w:rsidTr="001150BE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</w:tcBorders>
          </w:tcPr>
          <w:p w14:paraId="51EAE7CB" w14:textId="77777777" w:rsidR="004705F1" w:rsidRPr="00FF7A57" w:rsidRDefault="004705F1" w:rsidP="00732671">
            <w:pPr>
              <w:spacing w:after="200"/>
              <w:ind w:left="-108"/>
              <w:jc w:val="both"/>
              <w:rPr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Дата рождения</w:t>
            </w:r>
            <w:r w:rsidRPr="00FF7A57">
              <w:rPr>
                <w:sz w:val="24"/>
                <w:szCs w:val="24"/>
              </w:rPr>
              <w:t>:</w:t>
            </w:r>
          </w:p>
        </w:tc>
        <w:tc>
          <w:tcPr>
            <w:tcW w:w="336" w:type="pct"/>
          </w:tcPr>
          <w:p w14:paraId="3BCB3EF9" w14:textId="4A053FEB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6" w:type="pct"/>
          </w:tcPr>
          <w:p w14:paraId="7F3BA354" w14:textId="4B384D96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2DF5DBA8" w14:textId="26E8C773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4BF88589" w14:textId="34F49AF0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1827B9E1" w14:textId="41FD7EC1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4712AFCD" w14:textId="43F5A666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32EF14C1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18FBFC51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5" w:type="pct"/>
          </w:tcPr>
          <w:p w14:paraId="160B7EDA" w14:textId="283CEA4F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3" w:type="pct"/>
          </w:tcPr>
          <w:p w14:paraId="520E395A" w14:textId="6C9B98AC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50407DBE" w14:textId="77777777" w:rsidR="004705F1" w:rsidRPr="00FF7A57" w:rsidRDefault="004705F1" w:rsidP="004705F1">
      <w:pPr>
        <w:contextualSpacing/>
        <w:jc w:val="center"/>
        <w:rPr>
          <w:i/>
          <w:sz w:val="24"/>
          <w:szCs w:val="24"/>
          <w:vertAlign w:val="superscript"/>
        </w:rPr>
      </w:pPr>
      <w:r w:rsidRPr="00FF7A57">
        <w:rPr>
          <w:i/>
          <w:sz w:val="24"/>
          <w:szCs w:val="24"/>
          <w:vertAlign w:val="superscript"/>
        </w:rPr>
        <w:t>отчество</w:t>
      </w:r>
    </w:p>
    <w:p w14:paraId="5524CAEC" w14:textId="77777777" w:rsidR="004705F1" w:rsidRPr="00FF7A57" w:rsidRDefault="004705F1" w:rsidP="004705F1">
      <w:pPr>
        <w:contextualSpacing/>
        <w:jc w:val="both"/>
        <w:rPr>
          <w:b/>
          <w:sz w:val="24"/>
          <w:szCs w:val="24"/>
        </w:rPr>
      </w:pPr>
    </w:p>
    <w:p w14:paraId="7F89A4F5" w14:textId="159BB52E" w:rsidR="004705F1" w:rsidRDefault="004705F1" w:rsidP="004705F1">
      <w:pPr>
        <w:contextualSpacing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9925FB" w:rsidRPr="00FF7A57" w14:paraId="48C1D4C8" w14:textId="77777777" w:rsidTr="00535345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264C3EF" w14:textId="77777777" w:rsidR="009925FB" w:rsidRPr="009925FB" w:rsidRDefault="009925FB" w:rsidP="009925FB">
            <w:pPr>
              <w:ind w:left="-112"/>
              <w:jc w:val="both"/>
              <w:rPr>
                <w:b/>
                <w:bCs/>
                <w:sz w:val="24"/>
                <w:szCs w:val="24"/>
              </w:rPr>
            </w:pPr>
            <w:r w:rsidRPr="00194EA2">
              <w:rPr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D8A80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77592B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4AC73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88BD9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9D607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B4AE5A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916413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8FB47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8CAC7B" w14:textId="77777777" w:rsidR="009925FB" w:rsidRPr="00FF7A57" w:rsidRDefault="009925FB" w:rsidP="009925FB">
            <w:pPr>
              <w:ind w:left="-112"/>
              <w:rPr>
                <w:sz w:val="24"/>
                <w:szCs w:val="24"/>
              </w:rPr>
            </w:pPr>
          </w:p>
        </w:tc>
      </w:tr>
    </w:tbl>
    <w:p w14:paraId="118264E1" w14:textId="77777777" w:rsidR="009925FB" w:rsidRPr="00FF7A57" w:rsidRDefault="009925FB" w:rsidP="004705F1">
      <w:pPr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F7A57" w:rsidRPr="00FF7A57" w14:paraId="588A1199" w14:textId="77777777" w:rsidTr="001150B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E8A5A6A" w14:textId="77777777" w:rsidR="004705F1" w:rsidRPr="00FF7A57" w:rsidRDefault="004705F1" w:rsidP="00732671">
            <w:pPr>
              <w:ind w:left="-108"/>
              <w:contextualSpacing/>
              <w:jc w:val="both"/>
              <w:rPr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Пол</w:t>
            </w:r>
            <w:r w:rsidRPr="00FF7A57">
              <w:rPr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14:paraId="7CBB87D2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1567209" w14:textId="77777777" w:rsidR="004705F1" w:rsidRPr="00FF7A57" w:rsidRDefault="004705F1" w:rsidP="001150BE">
            <w:pPr>
              <w:contextualSpacing/>
              <w:rPr>
                <w:sz w:val="24"/>
                <w:szCs w:val="24"/>
              </w:rPr>
            </w:pPr>
            <w:r w:rsidRPr="00FF7A57">
              <w:rPr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14:paraId="2C6188BB" w14:textId="77777777" w:rsidR="004705F1" w:rsidRPr="00FF7A57" w:rsidRDefault="004705F1" w:rsidP="001150B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4C73005" w14:textId="77777777" w:rsidR="004705F1" w:rsidRPr="00FF7A57" w:rsidRDefault="004705F1" w:rsidP="001150BE">
            <w:pPr>
              <w:contextualSpacing/>
              <w:rPr>
                <w:sz w:val="24"/>
                <w:szCs w:val="24"/>
              </w:rPr>
            </w:pPr>
            <w:r w:rsidRPr="00FF7A57">
              <w:rPr>
                <w:sz w:val="24"/>
                <w:szCs w:val="24"/>
              </w:rPr>
              <w:t>Женский</w:t>
            </w:r>
          </w:p>
        </w:tc>
      </w:tr>
    </w:tbl>
    <w:p w14:paraId="43D1F5FF" w14:textId="77777777" w:rsidR="00732671" w:rsidRPr="00FF7A57" w:rsidRDefault="00732671" w:rsidP="00732671">
      <w:pPr>
        <w:rPr>
          <w:sz w:val="24"/>
          <w:szCs w:val="24"/>
        </w:rPr>
      </w:pPr>
      <w:r w:rsidRPr="00FF7A57">
        <w:rPr>
          <w:b/>
          <w:sz w:val="24"/>
          <w:szCs w:val="24"/>
        </w:rPr>
        <w:t>Наименование документа, удостоверяющего личность</w:t>
      </w:r>
      <w:r w:rsidRPr="00FF7A57">
        <w:rPr>
          <w:sz w:val="24"/>
          <w:szCs w:val="24"/>
        </w:rPr>
        <w:t>:___________</w:t>
      </w:r>
      <w:r w:rsidR="00EA1BC2" w:rsidRPr="00FF7A57">
        <w:rPr>
          <w:sz w:val="24"/>
          <w:szCs w:val="24"/>
        </w:rPr>
        <w:t>_______</w:t>
      </w:r>
      <w:r w:rsidRPr="00FF7A57">
        <w:rPr>
          <w:sz w:val="24"/>
          <w:szCs w:val="24"/>
        </w:rPr>
        <w:t>_________</w:t>
      </w:r>
    </w:p>
    <w:p w14:paraId="68D70230" w14:textId="77777777" w:rsidR="00732671" w:rsidRPr="00FF7A57" w:rsidRDefault="00732671" w:rsidP="00732671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7A57" w:rsidRPr="00FF7A57" w14:paraId="4BB2E1EF" w14:textId="77777777" w:rsidTr="007E51E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B7BE161" w14:textId="77777777" w:rsidR="00732671" w:rsidRPr="00FF7A57" w:rsidRDefault="00732671" w:rsidP="004623C2">
            <w:pPr>
              <w:ind w:left="-108"/>
              <w:jc w:val="both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14:paraId="7A81F5F7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6C5F99E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54060A06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06BB6A0A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single" w:sz="4" w:space="0" w:color="auto"/>
            </w:tcBorders>
          </w:tcPr>
          <w:p w14:paraId="5EDFBDA6" w14:textId="77777777" w:rsidR="00732671" w:rsidRPr="00FF7A57" w:rsidRDefault="00732671" w:rsidP="00854067">
            <w:pPr>
              <w:jc w:val="right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14:paraId="487B761A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436E9365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04195C44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5BF5569F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E08FB42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699C0996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228AE03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0DA87FDC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143DDB70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14:paraId="24181A3A" w14:textId="77777777" w:rsidR="00732671" w:rsidRPr="00FF7A57" w:rsidRDefault="00732671" w:rsidP="00854067">
            <w:pPr>
              <w:jc w:val="both"/>
              <w:rPr>
                <w:sz w:val="24"/>
                <w:szCs w:val="24"/>
              </w:rPr>
            </w:pPr>
          </w:p>
        </w:tc>
      </w:tr>
      <w:tr w:rsidR="00FF7A57" w:rsidRPr="00FF7A57" w14:paraId="727E55BC" w14:textId="77777777" w:rsidTr="00C5699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89276E0" w14:textId="77777777" w:rsidR="007E51E4" w:rsidRPr="00FF7A57" w:rsidRDefault="007E51E4" w:rsidP="004623C2">
            <w:pPr>
              <w:ind w:left="-108"/>
              <w:jc w:val="both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СНИЛС</w:t>
            </w:r>
          </w:p>
        </w:tc>
        <w:tc>
          <w:tcPr>
            <w:tcW w:w="397" w:type="dxa"/>
          </w:tcPr>
          <w:p w14:paraId="15E73C2E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62FC6B27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08A7AB16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235B1E65" w14:textId="77777777" w:rsidR="007E51E4" w:rsidRPr="00FF7A57" w:rsidRDefault="007E51E4" w:rsidP="00854067">
            <w:pPr>
              <w:jc w:val="both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−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9A9D364" w14:textId="77777777" w:rsidR="007E51E4" w:rsidRPr="00FF7A57" w:rsidRDefault="007E51E4" w:rsidP="0085406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31FA735" w14:textId="77777777" w:rsidR="007E51E4" w:rsidRPr="00FF7A57" w:rsidRDefault="007E51E4" w:rsidP="0085406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05E43BD" w14:textId="77777777" w:rsidR="007E51E4" w:rsidRPr="00FF7A57" w:rsidRDefault="007E51E4" w:rsidP="00854067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B599F4C" w14:textId="77777777" w:rsidR="007E51E4" w:rsidRPr="00FF7A57" w:rsidRDefault="007E51E4" w:rsidP="00854067">
            <w:pPr>
              <w:jc w:val="right"/>
              <w:rPr>
                <w:b/>
                <w:sz w:val="24"/>
                <w:szCs w:val="24"/>
              </w:rPr>
            </w:pPr>
            <w:r w:rsidRPr="00FF7A57">
              <w:rPr>
                <w:b/>
                <w:sz w:val="24"/>
                <w:szCs w:val="24"/>
              </w:rPr>
              <w:t>−</w:t>
            </w:r>
          </w:p>
        </w:tc>
        <w:tc>
          <w:tcPr>
            <w:tcW w:w="397" w:type="dxa"/>
          </w:tcPr>
          <w:p w14:paraId="68411E45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25331A0E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347B4E86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14:paraId="7980306F" w14:textId="77777777" w:rsidR="007E51E4" w:rsidRPr="00C56996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14:paraId="45CF16A6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</w:tcPr>
          <w:p w14:paraId="34A4AFC1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F74399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E91F2C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5DA59E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74E95" w14:textId="77777777" w:rsidR="007E51E4" w:rsidRPr="00FF7A57" w:rsidRDefault="007E51E4" w:rsidP="00854067">
            <w:pPr>
              <w:jc w:val="both"/>
              <w:rPr>
                <w:sz w:val="24"/>
                <w:szCs w:val="24"/>
              </w:rPr>
            </w:pPr>
          </w:p>
        </w:tc>
      </w:tr>
    </w:tbl>
    <w:p w14:paraId="73AC028F" w14:textId="77777777" w:rsidR="00732671" w:rsidRDefault="00732671" w:rsidP="00732671">
      <w:pPr>
        <w:contextualSpacing/>
        <w:jc w:val="both"/>
        <w:rPr>
          <w:sz w:val="16"/>
          <w:szCs w:val="16"/>
        </w:rPr>
      </w:pPr>
    </w:p>
    <w:p w14:paraId="0680D1D7" w14:textId="77777777" w:rsidR="00966313" w:rsidRDefault="00966313" w:rsidP="00732671">
      <w:pPr>
        <w:contextualSpacing/>
        <w:jc w:val="both"/>
        <w:rPr>
          <w:sz w:val="16"/>
          <w:szCs w:val="16"/>
        </w:rPr>
      </w:pPr>
    </w:p>
    <w:p w14:paraId="16FECD7F" w14:textId="77777777" w:rsidR="00966313" w:rsidRPr="00194EA2" w:rsidRDefault="00966313" w:rsidP="00732671">
      <w:pPr>
        <w:contextualSpacing/>
        <w:jc w:val="both"/>
        <w:rPr>
          <w:sz w:val="16"/>
          <w:szCs w:val="16"/>
        </w:rPr>
      </w:pPr>
    </w:p>
    <w:tbl>
      <w:tblPr>
        <w:tblW w:w="10041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396"/>
        <w:gridCol w:w="9645"/>
      </w:tblGrid>
      <w:tr w:rsidR="00FF7A57" w:rsidRPr="00FF7A57" w14:paraId="30590B42" w14:textId="77777777" w:rsidTr="00D41D86">
        <w:trPr>
          <w:trHeight w:val="282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EB0C21" w14:textId="77777777" w:rsidR="0030531D" w:rsidRPr="00FF7A57" w:rsidRDefault="0030531D" w:rsidP="00C56996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45" w:type="dxa"/>
            <w:tcBorders>
              <w:top w:val="nil"/>
              <w:left w:val="single" w:sz="8" w:space="0" w:color="auto"/>
              <w:bottom w:val="nil"/>
            </w:tcBorders>
          </w:tcPr>
          <w:p w14:paraId="5C3D2248" w14:textId="77777777" w:rsidR="0030531D" w:rsidRPr="00FF7A57" w:rsidRDefault="0030531D" w:rsidP="00C56996">
            <w:pPr>
              <w:spacing w:line="276" w:lineRule="auto"/>
              <w:ind w:right="-284"/>
              <w:contextualSpacing/>
              <w:jc w:val="both"/>
              <w:rPr>
                <w:bCs/>
                <w:sz w:val="24"/>
                <w:szCs w:val="24"/>
              </w:rPr>
            </w:pPr>
            <w:r w:rsidRPr="00FF7A57">
              <w:rPr>
                <w:bCs/>
                <w:sz w:val="24"/>
                <w:szCs w:val="24"/>
              </w:rPr>
              <w:t xml:space="preserve">Прошу зарегистрировать меня для участия в итоговом собеседовании по русскому языку </w:t>
            </w:r>
          </w:p>
        </w:tc>
      </w:tr>
      <w:tr w:rsidR="00FF7A57" w:rsidRPr="00FF7A57" w14:paraId="3A2973BD" w14:textId="77777777" w:rsidTr="00D41D86">
        <w:trPr>
          <w:trHeight w:val="575"/>
        </w:trPr>
        <w:tc>
          <w:tcPr>
            <w:tcW w:w="10041" w:type="dxa"/>
            <w:gridSpan w:val="2"/>
            <w:tcBorders>
              <w:top w:val="nil"/>
              <w:left w:val="nil"/>
              <w:bottom w:val="nil"/>
            </w:tcBorders>
          </w:tcPr>
          <w:p w14:paraId="6311BA6B" w14:textId="6FC936B0" w:rsidR="0030531D" w:rsidRPr="00FF7A57" w:rsidRDefault="0030531D" w:rsidP="00D41D86">
            <w:pPr>
              <w:spacing w:line="360" w:lineRule="auto"/>
              <w:ind w:right="-1"/>
              <w:contextualSpacing/>
              <w:jc w:val="both"/>
              <w:rPr>
                <w:bCs/>
                <w:sz w:val="24"/>
                <w:szCs w:val="24"/>
              </w:rPr>
            </w:pPr>
            <w:r w:rsidRPr="007504B6">
              <w:rPr>
                <w:bCs/>
                <w:color w:val="FF0000"/>
                <w:sz w:val="24"/>
                <w:szCs w:val="24"/>
              </w:rPr>
              <w:t xml:space="preserve"> </w:t>
            </w:r>
            <w:r w:rsidR="0056747D">
              <w:rPr>
                <w:bCs/>
                <w:sz w:val="24"/>
                <w:szCs w:val="24"/>
              </w:rPr>
              <w:t>«</w:t>
            </w:r>
            <w:r w:rsidR="0056747D">
              <w:rPr>
                <w:bCs/>
                <w:sz w:val="24"/>
                <w:szCs w:val="24"/>
                <w:u w:val="single"/>
              </w:rPr>
              <w:t xml:space="preserve"> 12 </w:t>
            </w:r>
            <w:r w:rsidR="0056747D">
              <w:rPr>
                <w:bCs/>
                <w:sz w:val="24"/>
                <w:szCs w:val="24"/>
              </w:rPr>
              <w:t>» февраля 2025</w:t>
            </w:r>
            <w:r w:rsidR="007504B6" w:rsidRPr="00194EA2">
              <w:rPr>
                <w:bCs/>
                <w:sz w:val="24"/>
                <w:szCs w:val="24"/>
              </w:rPr>
              <w:t xml:space="preserve"> года для получения допуска к государственной итоговой аттестации по образовательным программам основного общего образования. </w:t>
            </w:r>
          </w:p>
        </w:tc>
      </w:tr>
    </w:tbl>
    <w:p w14:paraId="6349DD78" w14:textId="7F7B32BC" w:rsidR="00DA2917" w:rsidRPr="00194EA2" w:rsidRDefault="00732671" w:rsidP="00194EA2">
      <w:pPr>
        <w:ind w:right="-2"/>
        <w:contextualSpacing/>
        <w:jc w:val="both"/>
        <w:rPr>
          <w:bCs/>
          <w:sz w:val="24"/>
          <w:szCs w:val="24"/>
        </w:rPr>
      </w:pPr>
      <w:r w:rsidRPr="00194EA2">
        <w:rPr>
          <w:bCs/>
          <w:sz w:val="24"/>
          <w:szCs w:val="24"/>
        </w:rPr>
        <w:t xml:space="preserve">Прошу </w:t>
      </w:r>
      <w:r w:rsidR="008E150B" w:rsidRPr="00194EA2">
        <w:rPr>
          <w:bCs/>
          <w:sz w:val="24"/>
          <w:szCs w:val="24"/>
        </w:rPr>
        <w:t xml:space="preserve">организовать проведение </w:t>
      </w:r>
      <w:r w:rsidRPr="00194EA2">
        <w:rPr>
          <w:bCs/>
          <w:sz w:val="24"/>
          <w:szCs w:val="24"/>
        </w:rPr>
        <w:t>итогового собеседования по русскому языку</w:t>
      </w:r>
      <w:r w:rsidR="008E150B" w:rsidRPr="00194EA2">
        <w:rPr>
          <w:bCs/>
          <w:sz w:val="24"/>
          <w:szCs w:val="24"/>
        </w:rPr>
        <w:t xml:space="preserve"> в условиях</w:t>
      </w:r>
      <w:r w:rsidRPr="00194EA2">
        <w:rPr>
          <w:bCs/>
          <w:sz w:val="24"/>
          <w:szCs w:val="24"/>
        </w:rPr>
        <w:t xml:space="preserve">, учитывающие состояние </w:t>
      </w:r>
      <w:r w:rsidR="008E150B" w:rsidRPr="00194EA2">
        <w:rPr>
          <w:bCs/>
          <w:sz w:val="24"/>
          <w:szCs w:val="24"/>
        </w:rPr>
        <w:t xml:space="preserve">моего </w:t>
      </w:r>
      <w:r w:rsidRPr="00194EA2">
        <w:rPr>
          <w:bCs/>
          <w:sz w:val="24"/>
          <w:szCs w:val="24"/>
        </w:rPr>
        <w:t>здоровья, особенности психофизического развития, подтверждаемые</w:t>
      </w:r>
      <w:r w:rsidR="00DA2917" w:rsidRPr="00194EA2">
        <w:rPr>
          <w:bCs/>
          <w:sz w:val="24"/>
          <w:szCs w:val="24"/>
        </w:rPr>
        <w:t>:</w:t>
      </w:r>
    </w:p>
    <w:p w14:paraId="5D08F3E1" w14:textId="77777777" w:rsidR="00BF5CE6" w:rsidRDefault="00BF5CE6" w:rsidP="00194EA2">
      <w:pPr>
        <w:ind w:firstLine="708"/>
        <w:contextualSpacing/>
        <w:rPr>
          <w:bCs/>
          <w:sz w:val="16"/>
          <w:szCs w:val="16"/>
        </w:rPr>
      </w:pPr>
    </w:p>
    <w:p w14:paraId="481E30F1" w14:textId="77777777" w:rsidR="00966313" w:rsidRPr="00194EA2" w:rsidRDefault="00966313" w:rsidP="00194EA2">
      <w:pPr>
        <w:ind w:firstLine="708"/>
        <w:contextualSpacing/>
        <w:rPr>
          <w:bCs/>
          <w:sz w:val="16"/>
          <w:szCs w:val="16"/>
        </w:rPr>
      </w:pPr>
    </w:p>
    <w:tbl>
      <w:tblPr>
        <w:tblW w:w="9363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31"/>
        <w:gridCol w:w="8932"/>
      </w:tblGrid>
      <w:tr w:rsidR="00FF7A57" w:rsidRPr="00FF7A57" w14:paraId="75B6E17C" w14:textId="77777777" w:rsidTr="00FF7A57">
        <w:trPr>
          <w:trHeight w:val="397"/>
        </w:trPr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22D32" w14:textId="77777777" w:rsidR="00DA2917" w:rsidRPr="00FF7A57" w:rsidRDefault="00DA2917" w:rsidP="00FF7A57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B4CA084" w14:textId="09BA26B2" w:rsidR="00DA2917" w:rsidRPr="00194EA2" w:rsidRDefault="00BF5CE6" w:rsidP="00FF7A57">
            <w:pPr>
              <w:overflowPunct/>
              <w:autoSpaceDE/>
              <w:autoSpaceDN/>
              <w:adjustRightInd/>
              <w:textAlignment w:val="auto"/>
              <w:rPr>
                <w:bCs/>
                <w:sz w:val="22"/>
                <w:szCs w:val="22"/>
              </w:rPr>
            </w:pPr>
            <w:r w:rsidRPr="00194EA2">
              <w:rPr>
                <w:sz w:val="22"/>
                <w:szCs w:val="22"/>
                <w:lang w:eastAsia="en-US"/>
              </w:rPr>
              <w:t xml:space="preserve"> оригиналом или надлежащим образом заверенной копией рекомендаций психолого-</w:t>
            </w:r>
            <w:r w:rsidR="00276961" w:rsidRPr="00194EA2">
              <w:rPr>
                <w:sz w:val="22"/>
                <w:szCs w:val="22"/>
                <w:lang w:eastAsia="en-US"/>
              </w:rPr>
              <w:t xml:space="preserve"> </w:t>
            </w:r>
            <w:r w:rsidRPr="00194EA2">
              <w:rPr>
                <w:sz w:val="22"/>
                <w:szCs w:val="22"/>
                <w:lang w:eastAsia="en-US"/>
              </w:rPr>
              <w:t>медико- педагогической комиссии (ПМПК)</w:t>
            </w:r>
          </w:p>
        </w:tc>
      </w:tr>
      <w:tr w:rsidR="00FF7A57" w:rsidRPr="00FF7A57" w14:paraId="781ED5FC" w14:textId="77777777" w:rsidTr="00AD7C4C">
        <w:trPr>
          <w:trHeight w:val="600"/>
        </w:trPr>
        <w:tc>
          <w:tcPr>
            <w:tcW w:w="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543DE" w14:textId="77777777" w:rsidR="00DA2917" w:rsidRPr="00FF7A57" w:rsidRDefault="00DA2917" w:rsidP="00F920EA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93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3394BD3" w14:textId="2EAB3293" w:rsidR="00DA2917" w:rsidRPr="00194EA2" w:rsidRDefault="00BF5CE6" w:rsidP="00DA2917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194EA2">
              <w:rPr>
                <w:bCs/>
                <w:sz w:val="22"/>
                <w:szCs w:val="22"/>
              </w:rPr>
      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  <w:r w:rsidR="008E150B" w:rsidRPr="00194EA2">
              <w:rPr>
                <w:bCs/>
                <w:sz w:val="22"/>
                <w:szCs w:val="22"/>
              </w:rPr>
              <w:t xml:space="preserve"> (ФГУ МСЭ)</w:t>
            </w:r>
          </w:p>
        </w:tc>
      </w:tr>
    </w:tbl>
    <w:p w14:paraId="36A38CA2" w14:textId="3B56EE4E" w:rsidR="008E150B" w:rsidRPr="00194EA2" w:rsidRDefault="008E150B" w:rsidP="00DA2917">
      <w:pPr>
        <w:ind w:firstLine="708"/>
        <w:contextualSpacing/>
        <w:rPr>
          <w:bCs/>
          <w:sz w:val="16"/>
          <w:szCs w:val="16"/>
        </w:rPr>
      </w:pPr>
    </w:p>
    <w:p w14:paraId="1100FCCE" w14:textId="18458237" w:rsidR="008E150B" w:rsidRPr="00194EA2" w:rsidRDefault="008E150B" w:rsidP="00DA2917">
      <w:pPr>
        <w:ind w:firstLine="708"/>
        <w:contextualSpacing/>
        <w:rPr>
          <w:bCs/>
          <w:sz w:val="24"/>
          <w:szCs w:val="24"/>
        </w:rPr>
      </w:pPr>
      <w:r w:rsidRPr="00194EA2">
        <w:rPr>
          <w:bCs/>
          <w:sz w:val="24"/>
          <w:szCs w:val="24"/>
        </w:rPr>
        <w:t>Необходимые условия для прохождения итогового собеседования по русскому языку:</w:t>
      </w:r>
    </w:p>
    <w:tbl>
      <w:tblPr>
        <w:tblW w:w="9214" w:type="dxa"/>
        <w:tblInd w:w="-1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425"/>
        <w:gridCol w:w="8789"/>
      </w:tblGrid>
      <w:tr w:rsidR="00FF7A57" w:rsidRPr="00FF7A57" w14:paraId="3BF72FD4" w14:textId="77777777" w:rsidTr="00A47DBE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C0138" w14:textId="77777777" w:rsidR="006F75DC" w:rsidRPr="00FF7A57" w:rsidRDefault="006F75DC" w:rsidP="00A47DBE">
            <w:pPr>
              <w:ind w:left="-510"/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D478646" w14:textId="3D6472D1" w:rsidR="006F75DC" w:rsidRPr="00FF7A57" w:rsidRDefault="006F75DC" w:rsidP="00A47DBE">
            <w:pPr>
              <w:contextualSpacing/>
              <w:jc w:val="both"/>
              <w:rPr>
                <w:bCs/>
                <w:sz w:val="22"/>
                <w:szCs w:val="22"/>
              </w:rPr>
            </w:pPr>
            <w:r w:rsidRPr="00FF7A57">
              <w:rPr>
                <w:bCs/>
                <w:sz w:val="22"/>
                <w:szCs w:val="22"/>
              </w:rPr>
              <w:t>увеличение продолжительности выполнения заданий итогового собеседования на 30 минут</w:t>
            </w:r>
          </w:p>
        </w:tc>
      </w:tr>
    </w:tbl>
    <w:p w14:paraId="22C66E23" w14:textId="77777777" w:rsidR="006F75DC" w:rsidRPr="00194EA2" w:rsidRDefault="006F75DC" w:rsidP="00DA2917">
      <w:pPr>
        <w:ind w:firstLine="708"/>
        <w:contextualSpacing/>
        <w:rPr>
          <w:bCs/>
          <w:sz w:val="16"/>
          <w:szCs w:val="16"/>
        </w:rPr>
      </w:pPr>
    </w:p>
    <w:p w14:paraId="0A91400C" w14:textId="2A689C9B" w:rsidR="00DA2917" w:rsidRDefault="008E150B" w:rsidP="00882623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="00DA2917" w:rsidRPr="00FF7A57">
        <w:rPr>
          <w:bCs/>
          <w:sz w:val="22"/>
          <w:szCs w:val="22"/>
        </w:rPr>
        <w:t xml:space="preserve">Указать дополнительные условия, учитывающие состояние здоровья, особенности психофизического развития: </w:t>
      </w:r>
      <w:r w:rsidR="00882623">
        <w:rPr>
          <w:bCs/>
          <w:sz w:val="22"/>
          <w:szCs w:val="22"/>
        </w:rPr>
        <w:t>_____________________________________________________________</w:t>
      </w:r>
    </w:p>
    <w:p w14:paraId="0A4CC180" w14:textId="2BAFEEC4" w:rsidR="00882623" w:rsidRDefault="00882623" w:rsidP="00882623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</w:t>
      </w:r>
      <w:r w:rsidR="00194EA2">
        <w:rPr>
          <w:bCs/>
          <w:sz w:val="22"/>
          <w:szCs w:val="22"/>
        </w:rPr>
        <w:t>______________________</w:t>
      </w:r>
      <w:r>
        <w:rPr>
          <w:bCs/>
          <w:sz w:val="22"/>
          <w:szCs w:val="22"/>
        </w:rPr>
        <w:t>_____________</w:t>
      </w:r>
    </w:p>
    <w:p w14:paraId="030F6A01" w14:textId="192353D8" w:rsidR="00882623" w:rsidRDefault="00882623" w:rsidP="00882623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p w14:paraId="0152D186" w14:textId="77777777" w:rsidR="008614E7" w:rsidRPr="00FF7A57" w:rsidRDefault="008614E7" w:rsidP="00DA2917">
      <w:pPr>
        <w:contextualSpacing/>
        <w:rPr>
          <w:bCs/>
          <w:i/>
          <w:sz w:val="19"/>
          <w:szCs w:val="19"/>
        </w:rPr>
      </w:pPr>
      <w:r w:rsidRPr="00FF7A57">
        <w:rPr>
          <w:bCs/>
          <w:i/>
          <w:sz w:val="19"/>
          <w:szCs w:val="19"/>
        </w:rPr>
        <w:t>Указать дополнительные условия, учитывающие состояние здоровья, особенности психофизического развития</w:t>
      </w:r>
    </w:p>
    <w:p w14:paraId="4948630B" w14:textId="77777777" w:rsidR="00966313" w:rsidRDefault="00966313" w:rsidP="004705F1">
      <w:pPr>
        <w:rPr>
          <w:sz w:val="24"/>
          <w:szCs w:val="24"/>
        </w:rPr>
      </w:pPr>
    </w:p>
    <w:p w14:paraId="18F72183" w14:textId="1171EFC1" w:rsidR="004705F1" w:rsidRPr="00FF7A57" w:rsidRDefault="003B5DB1" w:rsidP="004705F1">
      <w:pPr>
        <w:rPr>
          <w:sz w:val="24"/>
          <w:szCs w:val="24"/>
        </w:rPr>
      </w:pPr>
      <w:r w:rsidRPr="00FF7A57">
        <w:rPr>
          <w:sz w:val="24"/>
          <w:szCs w:val="24"/>
        </w:rPr>
        <w:t>Документы прилагаются_______________________________________________________</w:t>
      </w:r>
    </w:p>
    <w:p w14:paraId="5BCD6578" w14:textId="77777777" w:rsidR="004623C2" w:rsidRPr="00FF7A57" w:rsidRDefault="004623C2" w:rsidP="004623C2">
      <w:pPr>
        <w:rPr>
          <w:sz w:val="18"/>
          <w:szCs w:val="18"/>
        </w:rPr>
      </w:pPr>
      <w:r w:rsidRPr="00FF7A57">
        <w:rPr>
          <w:sz w:val="24"/>
          <w:szCs w:val="24"/>
        </w:rPr>
        <w:t xml:space="preserve">                                                 </w:t>
      </w:r>
      <w:r w:rsidRPr="00FF7A57">
        <w:rPr>
          <w:sz w:val="18"/>
          <w:szCs w:val="18"/>
        </w:rPr>
        <w:t>(указать реквизиты рекомендаций ПМПК, справки об инвалидности)</w:t>
      </w:r>
    </w:p>
    <w:tbl>
      <w:tblPr>
        <w:tblW w:w="10076" w:type="dxa"/>
        <w:tblInd w:w="-10" w:type="dxa"/>
        <w:tblLook w:val="04A0" w:firstRow="1" w:lastRow="0" w:firstColumn="1" w:lastColumn="0" w:noHBand="0" w:noVBand="1"/>
      </w:tblPr>
      <w:tblGrid>
        <w:gridCol w:w="3520"/>
        <w:gridCol w:w="582"/>
        <w:gridCol w:w="5406"/>
        <w:gridCol w:w="568"/>
      </w:tblGrid>
      <w:tr w:rsidR="00140F6E" w:rsidRPr="00FF7A57" w14:paraId="4F854273" w14:textId="77777777" w:rsidTr="00617705">
        <w:trPr>
          <w:gridAfter w:val="1"/>
          <w:wAfter w:w="568" w:type="dxa"/>
        </w:trPr>
        <w:tc>
          <w:tcPr>
            <w:tcW w:w="9508" w:type="dxa"/>
            <w:gridSpan w:val="3"/>
            <w:shd w:val="clear" w:color="auto" w:fill="auto"/>
          </w:tcPr>
          <w:p w14:paraId="208CAAE8" w14:textId="1F363984" w:rsidR="00140F6E" w:rsidRPr="00FF7A57" w:rsidRDefault="00140F6E" w:rsidP="00854067">
            <w:pPr>
              <w:contextualSpacing/>
              <w:jc w:val="both"/>
              <w:rPr>
                <w:bCs/>
                <w:sz w:val="22"/>
                <w:szCs w:val="22"/>
              </w:rPr>
            </w:pPr>
            <w:bookmarkStart w:id="0" w:name="_Hlk181185068"/>
          </w:p>
        </w:tc>
      </w:tr>
      <w:tr w:rsidR="00140F6E" w:rsidRPr="00FF7A57" w14:paraId="2A6143E9" w14:textId="77777777" w:rsidTr="00617705">
        <w:trPr>
          <w:gridAfter w:val="1"/>
          <w:wAfter w:w="568" w:type="dxa"/>
          <w:trHeight w:val="1372"/>
        </w:trPr>
        <w:tc>
          <w:tcPr>
            <w:tcW w:w="9508" w:type="dxa"/>
            <w:gridSpan w:val="3"/>
            <w:shd w:val="clear" w:color="auto" w:fill="auto"/>
          </w:tcPr>
          <w:p w14:paraId="790C807F" w14:textId="77777777" w:rsidR="00140F6E" w:rsidRDefault="00140F6E" w:rsidP="00854067">
            <w:pPr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194EA2">
              <w:rPr>
                <w:sz w:val="22"/>
                <w:szCs w:val="22"/>
              </w:rPr>
              <w:lastRenderedPageBreak/>
              <w:t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ознакомлен/ознакомлена.</w:t>
            </w:r>
            <w:proofErr w:type="gramEnd"/>
          </w:p>
          <w:p w14:paraId="6FAA90BA" w14:textId="77777777" w:rsidR="00966313" w:rsidRDefault="00966313" w:rsidP="00854067">
            <w:pPr>
              <w:contextualSpacing/>
              <w:jc w:val="both"/>
              <w:rPr>
                <w:sz w:val="22"/>
                <w:szCs w:val="22"/>
              </w:rPr>
            </w:pPr>
          </w:p>
          <w:p w14:paraId="7AB91B82" w14:textId="72F7FCD3" w:rsidR="00966313" w:rsidRPr="002D241B" w:rsidRDefault="00966313" w:rsidP="00854067">
            <w:pPr>
              <w:contextualSpacing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194EA2" w:rsidRPr="00194EA2" w14:paraId="72D0E323" w14:textId="77777777" w:rsidTr="0056747D">
        <w:tc>
          <w:tcPr>
            <w:tcW w:w="3520" w:type="dxa"/>
            <w:shd w:val="clear" w:color="auto" w:fill="auto"/>
          </w:tcPr>
          <w:p w14:paraId="70771AE2" w14:textId="1543E438" w:rsidR="004623C2" w:rsidRPr="00194EA2" w:rsidRDefault="004623C2" w:rsidP="004623C2">
            <w:pPr>
              <w:ind w:right="-18"/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«___» ____________ 20_</w:t>
            </w:r>
            <w:r w:rsidR="0056747D">
              <w:rPr>
                <w:sz w:val="24"/>
                <w:szCs w:val="24"/>
              </w:rPr>
              <w:t>__</w:t>
            </w:r>
            <w:r w:rsidRPr="00194EA2">
              <w:rPr>
                <w:sz w:val="24"/>
                <w:szCs w:val="24"/>
              </w:rPr>
              <w:t>_ г.</w:t>
            </w:r>
          </w:p>
        </w:tc>
        <w:tc>
          <w:tcPr>
            <w:tcW w:w="582" w:type="dxa"/>
            <w:shd w:val="clear" w:color="auto" w:fill="auto"/>
          </w:tcPr>
          <w:p w14:paraId="244F36C1" w14:textId="77777777" w:rsidR="004623C2" w:rsidRPr="00194EA2" w:rsidRDefault="004623C2" w:rsidP="004623C2">
            <w:pPr>
              <w:rPr>
                <w:sz w:val="24"/>
                <w:szCs w:val="24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0DF45E43" w14:textId="08D3219E" w:rsidR="004623C2" w:rsidRPr="00194EA2" w:rsidRDefault="004623C2" w:rsidP="004623C2">
            <w:pPr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_________</w:t>
            </w:r>
            <w:r w:rsidR="0056747D">
              <w:rPr>
                <w:sz w:val="24"/>
                <w:szCs w:val="24"/>
              </w:rPr>
              <w:t>_</w:t>
            </w:r>
            <w:r w:rsidRPr="00194EA2">
              <w:rPr>
                <w:sz w:val="24"/>
                <w:szCs w:val="24"/>
              </w:rPr>
              <w:t>___ /_________</w:t>
            </w:r>
            <w:r w:rsidR="0056747D">
              <w:rPr>
                <w:sz w:val="24"/>
                <w:szCs w:val="24"/>
              </w:rPr>
              <w:t>______</w:t>
            </w:r>
            <w:r w:rsidRPr="00194EA2">
              <w:rPr>
                <w:sz w:val="24"/>
                <w:szCs w:val="24"/>
              </w:rPr>
              <w:t>______________/</w:t>
            </w:r>
          </w:p>
        </w:tc>
      </w:tr>
      <w:tr w:rsidR="00194EA2" w:rsidRPr="00194EA2" w14:paraId="35CE2DA3" w14:textId="77777777" w:rsidTr="0056747D">
        <w:tc>
          <w:tcPr>
            <w:tcW w:w="3520" w:type="dxa"/>
            <w:shd w:val="clear" w:color="auto" w:fill="auto"/>
          </w:tcPr>
          <w:p w14:paraId="52A6BBC3" w14:textId="77777777" w:rsidR="00E9435C" w:rsidRPr="00194EA2" w:rsidRDefault="00E9435C" w:rsidP="004623C2">
            <w:pPr>
              <w:spacing w:line="140" w:lineRule="exact"/>
              <w:jc w:val="center"/>
              <w:rPr>
                <w:i/>
                <w:sz w:val="10"/>
                <w:szCs w:val="10"/>
              </w:rPr>
            </w:pPr>
          </w:p>
          <w:p w14:paraId="617E0007" w14:textId="008B6CD8" w:rsidR="004623C2" w:rsidRPr="00194EA2" w:rsidRDefault="0056747D" w:rsidP="0056747D">
            <w:pPr>
              <w:spacing w:line="14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 </w:t>
            </w:r>
            <w:r w:rsidR="004623C2" w:rsidRPr="00194EA2">
              <w:rPr>
                <w:i/>
                <w:sz w:val="20"/>
              </w:rPr>
              <w:t>дата</w:t>
            </w:r>
          </w:p>
        </w:tc>
        <w:tc>
          <w:tcPr>
            <w:tcW w:w="582" w:type="dxa"/>
            <w:shd w:val="clear" w:color="auto" w:fill="auto"/>
          </w:tcPr>
          <w:p w14:paraId="39D404BB" w14:textId="77777777" w:rsidR="004623C2" w:rsidRPr="00194EA2" w:rsidRDefault="004623C2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15C63AE6" w14:textId="77777777" w:rsidR="00E9435C" w:rsidRPr="00194EA2" w:rsidRDefault="004623C2" w:rsidP="004623C2">
            <w:pPr>
              <w:spacing w:line="140" w:lineRule="exact"/>
              <w:rPr>
                <w:i/>
                <w:sz w:val="10"/>
                <w:szCs w:val="10"/>
              </w:rPr>
            </w:pPr>
            <w:r w:rsidRPr="00194EA2">
              <w:rPr>
                <w:i/>
                <w:sz w:val="20"/>
              </w:rPr>
              <w:t xml:space="preserve"> </w:t>
            </w:r>
          </w:p>
          <w:p w14:paraId="0065A13B" w14:textId="77777777" w:rsidR="00B73B0F" w:rsidRPr="00194EA2" w:rsidRDefault="004623C2" w:rsidP="004623C2">
            <w:pPr>
              <w:spacing w:line="140" w:lineRule="exact"/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 xml:space="preserve">подпись </w:t>
            </w:r>
            <w:r w:rsidR="00B73B0F" w:rsidRPr="00194EA2">
              <w:rPr>
                <w:i/>
                <w:sz w:val="20"/>
              </w:rPr>
              <w:t>участника</w:t>
            </w:r>
          </w:p>
          <w:p w14:paraId="70CE4F89" w14:textId="55E6FAB9" w:rsidR="004623C2" w:rsidRPr="00194EA2" w:rsidRDefault="00B73B0F" w:rsidP="004623C2">
            <w:pPr>
              <w:spacing w:line="140" w:lineRule="exact"/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итогового собеседования</w:t>
            </w:r>
            <w:r w:rsidR="004623C2" w:rsidRPr="00194EA2">
              <w:rPr>
                <w:i/>
                <w:sz w:val="20"/>
              </w:rPr>
              <w:t xml:space="preserve">        расшифровка подписи</w:t>
            </w:r>
          </w:p>
        </w:tc>
      </w:tr>
      <w:tr w:rsidR="00194EA2" w:rsidRPr="00194EA2" w14:paraId="22833382" w14:textId="77777777" w:rsidTr="0056747D">
        <w:tc>
          <w:tcPr>
            <w:tcW w:w="3520" w:type="dxa"/>
            <w:shd w:val="clear" w:color="auto" w:fill="auto"/>
          </w:tcPr>
          <w:p w14:paraId="41B98B39" w14:textId="77777777" w:rsidR="00E9435C" w:rsidRPr="00194EA2" w:rsidRDefault="00E9435C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061EEEB7" w14:textId="77777777" w:rsidR="00E9435C" w:rsidRPr="00194EA2" w:rsidRDefault="00E9435C" w:rsidP="004623C2">
            <w:pPr>
              <w:spacing w:line="140" w:lineRule="exact"/>
              <w:jc w:val="center"/>
              <w:rPr>
                <w:i/>
                <w:sz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7D7F34DD" w14:textId="77777777" w:rsidR="00E9435C" w:rsidRDefault="00E9435C" w:rsidP="004623C2">
            <w:pPr>
              <w:spacing w:line="140" w:lineRule="exact"/>
              <w:rPr>
                <w:i/>
                <w:sz w:val="20"/>
              </w:rPr>
            </w:pPr>
          </w:p>
          <w:p w14:paraId="141C07E3" w14:textId="77777777" w:rsidR="00966313" w:rsidRDefault="00966313" w:rsidP="004623C2">
            <w:pPr>
              <w:spacing w:line="140" w:lineRule="exact"/>
              <w:rPr>
                <w:i/>
                <w:sz w:val="20"/>
              </w:rPr>
            </w:pPr>
          </w:p>
          <w:p w14:paraId="6BB89042" w14:textId="77777777" w:rsidR="00966313" w:rsidRPr="00194EA2" w:rsidRDefault="00966313" w:rsidP="004623C2">
            <w:pPr>
              <w:spacing w:line="140" w:lineRule="exact"/>
              <w:rPr>
                <w:i/>
                <w:sz w:val="20"/>
              </w:rPr>
            </w:pPr>
          </w:p>
        </w:tc>
      </w:tr>
      <w:tr w:rsidR="00194EA2" w:rsidRPr="00194EA2" w14:paraId="4F217856" w14:textId="77777777" w:rsidTr="0056747D">
        <w:tc>
          <w:tcPr>
            <w:tcW w:w="3520" w:type="dxa"/>
            <w:shd w:val="clear" w:color="auto" w:fill="auto"/>
          </w:tcPr>
          <w:p w14:paraId="1E5BBBB3" w14:textId="6896E992" w:rsidR="00E9435C" w:rsidRPr="00194EA2" w:rsidRDefault="00E9435C" w:rsidP="00226053">
            <w:pPr>
              <w:ind w:right="-18"/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«___» ____________ 20_</w:t>
            </w:r>
            <w:r w:rsidR="0056747D">
              <w:rPr>
                <w:sz w:val="24"/>
                <w:szCs w:val="24"/>
              </w:rPr>
              <w:t>__</w:t>
            </w:r>
            <w:r w:rsidRPr="00194EA2">
              <w:rPr>
                <w:sz w:val="24"/>
                <w:szCs w:val="24"/>
              </w:rPr>
              <w:t>_ г.</w:t>
            </w:r>
          </w:p>
        </w:tc>
        <w:tc>
          <w:tcPr>
            <w:tcW w:w="582" w:type="dxa"/>
            <w:shd w:val="clear" w:color="auto" w:fill="auto"/>
          </w:tcPr>
          <w:p w14:paraId="403C81B7" w14:textId="77777777" w:rsidR="00E9435C" w:rsidRPr="00194EA2" w:rsidRDefault="00E9435C" w:rsidP="00226053">
            <w:pPr>
              <w:rPr>
                <w:sz w:val="24"/>
                <w:szCs w:val="24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6C493274" w14:textId="4831DE48" w:rsidR="00E9435C" w:rsidRPr="00194EA2" w:rsidRDefault="00E9435C" w:rsidP="00226053">
            <w:pPr>
              <w:rPr>
                <w:sz w:val="24"/>
                <w:szCs w:val="24"/>
              </w:rPr>
            </w:pPr>
            <w:r w:rsidRPr="00194EA2">
              <w:rPr>
                <w:sz w:val="24"/>
                <w:szCs w:val="24"/>
              </w:rPr>
              <w:t>______</w:t>
            </w:r>
            <w:r w:rsidR="0056747D">
              <w:rPr>
                <w:sz w:val="24"/>
                <w:szCs w:val="24"/>
              </w:rPr>
              <w:t>_</w:t>
            </w:r>
            <w:r w:rsidRPr="00194EA2">
              <w:rPr>
                <w:sz w:val="24"/>
                <w:szCs w:val="24"/>
              </w:rPr>
              <w:t>______ /_________</w:t>
            </w:r>
            <w:r w:rsidR="0056747D">
              <w:rPr>
                <w:sz w:val="24"/>
                <w:szCs w:val="24"/>
              </w:rPr>
              <w:t>______</w:t>
            </w:r>
            <w:bookmarkStart w:id="1" w:name="_GoBack"/>
            <w:bookmarkEnd w:id="1"/>
            <w:r w:rsidRPr="00194EA2">
              <w:rPr>
                <w:sz w:val="24"/>
                <w:szCs w:val="24"/>
              </w:rPr>
              <w:t>______________/</w:t>
            </w:r>
          </w:p>
        </w:tc>
      </w:tr>
      <w:tr w:rsidR="00194EA2" w:rsidRPr="00194EA2" w14:paraId="7BA3BA73" w14:textId="77777777" w:rsidTr="0056747D">
        <w:tc>
          <w:tcPr>
            <w:tcW w:w="3520" w:type="dxa"/>
            <w:shd w:val="clear" w:color="auto" w:fill="auto"/>
          </w:tcPr>
          <w:p w14:paraId="5212602B" w14:textId="7FDB5608" w:rsidR="00802537" w:rsidRPr="00194EA2" w:rsidRDefault="0056747D" w:rsidP="0056747D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    </w:t>
            </w:r>
            <w:r w:rsidR="00E9435C" w:rsidRPr="00194EA2">
              <w:rPr>
                <w:i/>
                <w:sz w:val="20"/>
              </w:rPr>
              <w:t>дата</w:t>
            </w:r>
          </w:p>
        </w:tc>
        <w:tc>
          <w:tcPr>
            <w:tcW w:w="582" w:type="dxa"/>
            <w:shd w:val="clear" w:color="auto" w:fill="auto"/>
          </w:tcPr>
          <w:p w14:paraId="2600452A" w14:textId="77777777" w:rsidR="00802537" w:rsidRPr="00194EA2" w:rsidRDefault="00802537" w:rsidP="001150BE">
            <w:pPr>
              <w:jc w:val="center"/>
              <w:rPr>
                <w:i/>
                <w:sz w:val="20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14:paraId="736A132D" w14:textId="28C00617" w:rsidR="00E9435C" w:rsidRPr="00194EA2" w:rsidRDefault="00E9435C" w:rsidP="00E9435C">
            <w:pPr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подпись родител</w:t>
            </w:r>
            <w:r w:rsidR="009925FB" w:rsidRPr="00194EA2">
              <w:rPr>
                <w:i/>
                <w:sz w:val="20"/>
              </w:rPr>
              <w:t>я</w:t>
            </w:r>
            <w:r w:rsidRPr="00194EA2">
              <w:rPr>
                <w:i/>
                <w:sz w:val="20"/>
              </w:rPr>
              <w:t xml:space="preserve">          расшифровка подписи</w:t>
            </w:r>
          </w:p>
          <w:p w14:paraId="0AAFAB1A" w14:textId="77777777" w:rsidR="00E9435C" w:rsidRPr="00194EA2" w:rsidRDefault="00E9435C" w:rsidP="00E9435C">
            <w:pPr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(законн</w:t>
            </w:r>
            <w:r w:rsidR="009925FB" w:rsidRPr="00194EA2">
              <w:rPr>
                <w:i/>
                <w:sz w:val="20"/>
              </w:rPr>
              <w:t>ого</w:t>
            </w:r>
            <w:r w:rsidRPr="00194EA2">
              <w:rPr>
                <w:i/>
                <w:sz w:val="20"/>
              </w:rPr>
              <w:t xml:space="preserve"> представител</w:t>
            </w:r>
            <w:r w:rsidR="009925FB" w:rsidRPr="00194EA2">
              <w:rPr>
                <w:i/>
                <w:sz w:val="20"/>
              </w:rPr>
              <w:t>я</w:t>
            </w:r>
            <w:r w:rsidRPr="00194EA2">
              <w:rPr>
                <w:i/>
                <w:sz w:val="20"/>
              </w:rPr>
              <w:t>)</w:t>
            </w:r>
          </w:p>
          <w:p w14:paraId="12673DD9" w14:textId="77777777" w:rsidR="009925FB" w:rsidRDefault="009925FB" w:rsidP="00E9435C">
            <w:pPr>
              <w:rPr>
                <w:i/>
                <w:sz w:val="20"/>
              </w:rPr>
            </w:pPr>
            <w:r w:rsidRPr="00194EA2">
              <w:rPr>
                <w:i/>
                <w:sz w:val="20"/>
              </w:rPr>
              <w:t>участника итогового собеседования</w:t>
            </w:r>
          </w:p>
          <w:p w14:paraId="1DBC7205" w14:textId="77777777" w:rsidR="00966313" w:rsidRDefault="00966313" w:rsidP="00E9435C">
            <w:pPr>
              <w:rPr>
                <w:i/>
                <w:sz w:val="20"/>
              </w:rPr>
            </w:pPr>
          </w:p>
          <w:p w14:paraId="616EE888" w14:textId="77777777" w:rsidR="00966313" w:rsidRDefault="00966313" w:rsidP="00E9435C">
            <w:pPr>
              <w:rPr>
                <w:i/>
                <w:sz w:val="20"/>
              </w:rPr>
            </w:pPr>
          </w:p>
          <w:p w14:paraId="476EAB05" w14:textId="7D413F5B" w:rsidR="00966313" w:rsidRPr="00194EA2" w:rsidRDefault="00966313" w:rsidP="00E9435C">
            <w:pPr>
              <w:rPr>
                <w:i/>
                <w:sz w:val="20"/>
              </w:rPr>
            </w:pP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802537" w:rsidRPr="00FF7A57" w14:paraId="3E10E1C2" w14:textId="77777777" w:rsidTr="00802537">
        <w:tc>
          <w:tcPr>
            <w:tcW w:w="283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25CCE6F" w14:textId="77777777" w:rsidR="00802537" w:rsidRPr="00FF7A57" w:rsidRDefault="00802537" w:rsidP="008614E7">
            <w:pPr>
              <w:jc w:val="both"/>
              <w:rPr>
                <w:sz w:val="24"/>
                <w:szCs w:val="24"/>
              </w:rPr>
            </w:pPr>
            <w:r w:rsidRPr="00FF7A57">
              <w:rPr>
                <w:sz w:val="24"/>
                <w:szCs w:val="24"/>
              </w:rPr>
              <w:t>Регистрационный номер</w:t>
            </w: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86439" w14:textId="77777777" w:rsidR="00802537" w:rsidRPr="00FF7A57" w:rsidRDefault="00802537" w:rsidP="00802537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9A7C3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5C180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DD274A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908EB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7DA57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201392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BAB51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8361E" w14:textId="77777777" w:rsidR="00802537" w:rsidRPr="00FF7A57" w:rsidRDefault="00802537" w:rsidP="004705F1">
            <w:pPr>
              <w:rPr>
                <w:sz w:val="24"/>
                <w:szCs w:val="24"/>
              </w:rPr>
            </w:pPr>
          </w:p>
        </w:tc>
      </w:tr>
    </w:tbl>
    <w:p w14:paraId="28B1A68C" w14:textId="77777777" w:rsidR="008614E7" w:rsidRPr="00FF7A57" w:rsidRDefault="008614E7" w:rsidP="004705F1">
      <w:pPr>
        <w:rPr>
          <w:sz w:val="16"/>
          <w:szCs w:val="16"/>
        </w:rPr>
      </w:pPr>
    </w:p>
    <w:p w14:paraId="424EFEE2" w14:textId="77777777" w:rsidR="004705F1" w:rsidRPr="00FF7A57" w:rsidRDefault="004705F1" w:rsidP="004705F1">
      <w:pPr>
        <w:rPr>
          <w:sz w:val="24"/>
          <w:szCs w:val="24"/>
        </w:rPr>
      </w:pPr>
      <w:r w:rsidRPr="00FF7A57">
        <w:rPr>
          <w:sz w:val="24"/>
          <w:szCs w:val="24"/>
        </w:rPr>
        <w:t xml:space="preserve">Заявление принял  </w:t>
      </w:r>
    </w:p>
    <w:p w14:paraId="6B94FC84" w14:textId="77777777" w:rsidR="004705F1" w:rsidRPr="00FF7A57" w:rsidRDefault="004705F1" w:rsidP="004705F1">
      <w:pPr>
        <w:rPr>
          <w:sz w:val="24"/>
          <w:szCs w:val="24"/>
        </w:rPr>
      </w:pPr>
      <w:r w:rsidRPr="00FF7A57">
        <w:rPr>
          <w:sz w:val="24"/>
          <w:szCs w:val="24"/>
        </w:rPr>
        <w:t>_____________________________                 ________________ / _________________ /</w:t>
      </w:r>
    </w:p>
    <w:p w14:paraId="4DA83AAE" w14:textId="77777777" w:rsidR="003B5DB1" w:rsidRPr="00FF7A57" w:rsidRDefault="003B5DB1" w:rsidP="003B5DB1">
      <w:pPr>
        <w:rPr>
          <w:i/>
          <w:sz w:val="20"/>
        </w:rPr>
      </w:pPr>
      <w:r w:rsidRPr="00FF7A57">
        <w:rPr>
          <w:i/>
          <w:sz w:val="20"/>
        </w:rPr>
        <w:t xml:space="preserve">                                                                                                     подпись                   расшифровка подписи</w:t>
      </w:r>
    </w:p>
    <w:bookmarkEnd w:id="0"/>
    <w:sectPr w:rsidR="003B5DB1" w:rsidRPr="00FF7A57" w:rsidSect="00C56996">
      <w:type w:val="continuous"/>
      <w:pgSz w:w="11906" w:h="16838"/>
      <w:pgMar w:top="851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F1"/>
    <w:rsid w:val="00002F84"/>
    <w:rsid w:val="00072436"/>
    <w:rsid w:val="00095543"/>
    <w:rsid w:val="000F6CB9"/>
    <w:rsid w:val="0010087E"/>
    <w:rsid w:val="00104E08"/>
    <w:rsid w:val="00140F6E"/>
    <w:rsid w:val="00194EA2"/>
    <w:rsid w:val="001D4E78"/>
    <w:rsid w:val="0021350F"/>
    <w:rsid w:val="00276961"/>
    <w:rsid w:val="002A4195"/>
    <w:rsid w:val="002D241B"/>
    <w:rsid w:val="002E4BFF"/>
    <w:rsid w:val="0030531D"/>
    <w:rsid w:val="003A3E43"/>
    <w:rsid w:val="003B5DB1"/>
    <w:rsid w:val="00412B75"/>
    <w:rsid w:val="004623C2"/>
    <w:rsid w:val="004700BC"/>
    <w:rsid w:val="004705F1"/>
    <w:rsid w:val="00486176"/>
    <w:rsid w:val="004917C2"/>
    <w:rsid w:val="004B336C"/>
    <w:rsid w:val="004B75FE"/>
    <w:rsid w:val="004D6BE1"/>
    <w:rsid w:val="004F619A"/>
    <w:rsid w:val="00555283"/>
    <w:rsid w:val="0056747D"/>
    <w:rsid w:val="005A0DB0"/>
    <w:rsid w:val="005C747F"/>
    <w:rsid w:val="005E546A"/>
    <w:rsid w:val="005E7101"/>
    <w:rsid w:val="00617705"/>
    <w:rsid w:val="00645B6E"/>
    <w:rsid w:val="006C04AF"/>
    <w:rsid w:val="006F75DC"/>
    <w:rsid w:val="00732671"/>
    <w:rsid w:val="007504B6"/>
    <w:rsid w:val="007E51E4"/>
    <w:rsid w:val="007F65B2"/>
    <w:rsid w:val="00802537"/>
    <w:rsid w:val="00806153"/>
    <w:rsid w:val="008614E7"/>
    <w:rsid w:val="00882623"/>
    <w:rsid w:val="008A299B"/>
    <w:rsid w:val="008B29C7"/>
    <w:rsid w:val="008E150B"/>
    <w:rsid w:val="00941EF4"/>
    <w:rsid w:val="00950D10"/>
    <w:rsid w:val="00966313"/>
    <w:rsid w:val="009925FB"/>
    <w:rsid w:val="009970D6"/>
    <w:rsid w:val="00A61E2C"/>
    <w:rsid w:val="00A74E69"/>
    <w:rsid w:val="00A942C8"/>
    <w:rsid w:val="00AC4253"/>
    <w:rsid w:val="00AD7C4C"/>
    <w:rsid w:val="00B62299"/>
    <w:rsid w:val="00B73B0F"/>
    <w:rsid w:val="00BB3CF0"/>
    <w:rsid w:val="00BF5CE6"/>
    <w:rsid w:val="00C261C4"/>
    <w:rsid w:val="00C56996"/>
    <w:rsid w:val="00C61938"/>
    <w:rsid w:val="00CB2200"/>
    <w:rsid w:val="00CB2CA4"/>
    <w:rsid w:val="00D21903"/>
    <w:rsid w:val="00D41D86"/>
    <w:rsid w:val="00D865D8"/>
    <w:rsid w:val="00DA2917"/>
    <w:rsid w:val="00DE36A4"/>
    <w:rsid w:val="00E03112"/>
    <w:rsid w:val="00E21345"/>
    <w:rsid w:val="00E9435C"/>
    <w:rsid w:val="00EA0757"/>
    <w:rsid w:val="00EA1BC2"/>
    <w:rsid w:val="00F1467A"/>
    <w:rsid w:val="00F2002F"/>
    <w:rsid w:val="00F20C78"/>
    <w:rsid w:val="00F51DD5"/>
    <w:rsid w:val="00FB32A6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B2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rsid w:val="004705F1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b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61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5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802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F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rsid w:val="004705F1"/>
    <w:pPr>
      <w:overflowPunct/>
      <w:autoSpaceDE/>
      <w:autoSpaceDN/>
      <w:adjustRightInd/>
      <w:spacing w:before="120" w:after="120"/>
      <w:jc w:val="center"/>
      <w:textAlignment w:val="auto"/>
    </w:pPr>
    <w:rPr>
      <w:rFonts w:eastAsia="Calibri"/>
      <w:b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61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53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802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</cp:lastModifiedBy>
  <cp:revision>6</cp:revision>
  <cp:lastPrinted>2024-10-30T11:26:00Z</cp:lastPrinted>
  <dcterms:created xsi:type="dcterms:W3CDTF">2024-10-30T11:27:00Z</dcterms:created>
  <dcterms:modified xsi:type="dcterms:W3CDTF">2025-01-20T06:35:00Z</dcterms:modified>
</cp:coreProperties>
</file>